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790"/>
        </w:tabs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2790"/>
        </w:tabs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tabs>
          <w:tab w:val="left" w:pos="2790"/>
        </w:tabs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790"/>
        </w:tabs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我单位郑重承诺：</w:t>
      </w:r>
    </w:p>
    <w:p>
      <w:pPr>
        <w:keepNext w:val="0"/>
        <w:keepLines w:val="0"/>
        <w:pageBreakBefore w:val="0"/>
        <w:widowControl w:val="0"/>
        <w:tabs>
          <w:tab w:val="left" w:pos="2790"/>
        </w:tabs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1.我单位已对实施细则认真阅读，对非济户籍、社保缴纳记录等申报事项尽数知晓，所提交申报信息全部真实有效、准确无误，不存在虚报漏报谎报外地留济员工数量、加班工时等弄虚作假冒领或套取补贴行为。</w:t>
      </w:r>
    </w:p>
    <w:p>
      <w:pPr>
        <w:keepNext w:val="0"/>
        <w:keepLines w:val="0"/>
        <w:pageBreakBefore w:val="0"/>
        <w:widowControl w:val="0"/>
        <w:tabs>
          <w:tab w:val="left" w:pos="2790"/>
        </w:tabs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2.我单位已按照规定将春节期间外地留济职工信息表（加盖公章）进行公示，并将公示照片等相关证明材料留存归档，自愿接受任何形式的审查和抽查。</w:t>
      </w:r>
    </w:p>
    <w:p>
      <w:pPr>
        <w:keepNext w:val="0"/>
        <w:keepLines w:val="0"/>
        <w:pageBreakBefore w:val="0"/>
        <w:widowControl w:val="0"/>
        <w:tabs>
          <w:tab w:val="left" w:pos="2790"/>
        </w:tabs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3.我单位已按照国家法律法规对在岗加班员工发放加班工资，并将相关证明材料留存归档，自愿接受任何形式的审查和抽查。</w:t>
      </w:r>
    </w:p>
    <w:p>
      <w:pPr>
        <w:keepNext w:val="0"/>
        <w:keepLines w:val="0"/>
        <w:pageBreakBefore w:val="0"/>
        <w:widowControl w:val="0"/>
        <w:tabs>
          <w:tab w:val="left" w:pos="2790"/>
        </w:tabs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4.我单位同意将以上承诺事项纳入信用档案，并作为事中事后监管的参考。如有违反，我单位自愿承担一切责任。</w:t>
      </w:r>
    </w:p>
    <w:p>
      <w:pPr>
        <w:keepNext w:val="0"/>
        <w:keepLines w:val="0"/>
        <w:pageBreakBefore w:val="0"/>
        <w:widowControl w:val="0"/>
        <w:tabs>
          <w:tab w:val="left" w:pos="2790"/>
        </w:tabs>
        <w:kinsoku/>
        <w:overflowPunct/>
        <w:topLinePunct w:val="0"/>
        <w:autoSpaceDE/>
        <w:autoSpaceDN/>
        <w:bidi w:val="0"/>
        <w:adjustRightInd/>
        <w:snapToGrid/>
        <w:spacing w:beforeLines="50" w:after="0" w:line="60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79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50" w:after="0" w:line="600" w:lineRule="exact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法定代表人：               </w:t>
      </w:r>
    </w:p>
    <w:p>
      <w:pPr>
        <w:keepNext w:val="0"/>
        <w:keepLines w:val="0"/>
        <w:pageBreakBefore w:val="0"/>
        <w:widowControl w:val="0"/>
        <w:tabs>
          <w:tab w:val="left" w:pos="279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150" w:after="0" w:line="600" w:lineRule="exact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申报单位（公章）：               </w:t>
      </w:r>
    </w:p>
    <w:p>
      <w:pPr>
        <w:keepNext w:val="0"/>
        <w:keepLines w:val="0"/>
        <w:pageBreakBefore w:val="0"/>
        <w:widowControl w:val="0"/>
        <w:tabs>
          <w:tab w:val="left" w:pos="279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50" w:after="0"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年   月   日   </w:t>
      </w:r>
      <w:bookmarkStart w:id="0" w:name="_GoBack"/>
      <w:bookmarkEnd w:id="0"/>
    </w:p>
    <w:sectPr>
      <w:footerReference r:id="rId3" w:type="default"/>
      <w:pgSz w:w="11906" w:h="16838"/>
      <w:pgMar w:top="1984" w:right="1474" w:bottom="1701" w:left="1644" w:header="850" w:footer="992" w:gutter="0"/>
      <w:pgNumType w:fmt="numberInDash"/>
      <w:cols w:space="0" w:num="1"/>
      <w:formProt w:val="0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标宋">
    <w:panose1 w:val="02010604000101010101"/>
    <w:charset w:val="86"/>
    <w:family w:val="roman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姚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3F4E"/>
    <w:rsid w:val="01660016"/>
    <w:rsid w:val="01F837F1"/>
    <w:rsid w:val="04753A8A"/>
    <w:rsid w:val="0649641D"/>
    <w:rsid w:val="06A26D39"/>
    <w:rsid w:val="08CD5011"/>
    <w:rsid w:val="097669B8"/>
    <w:rsid w:val="0BF6782E"/>
    <w:rsid w:val="0DA87757"/>
    <w:rsid w:val="0F965FE4"/>
    <w:rsid w:val="1092708B"/>
    <w:rsid w:val="13E62321"/>
    <w:rsid w:val="16F052CD"/>
    <w:rsid w:val="18274351"/>
    <w:rsid w:val="188E0F5B"/>
    <w:rsid w:val="1A266DF5"/>
    <w:rsid w:val="1A30017E"/>
    <w:rsid w:val="1B182DD7"/>
    <w:rsid w:val="1C8F6B21"/>
    <w:rsid w:val="23CC0F83"/>
    <w:rsid w:val="26CF68DB"/>
    <w:rsid w:val="26FD0EA6"/>
    <w:rsid w:val="279C36ED"/>
    <w:rsid w:val="27BD571F"/>
    <w:rsid w:val="289C2DB0"/>
    <w:rsid w:val="28F60806"/>
    <w:rsid w:val="2C213074"/>
    <w:rsid w:val="2CB540D6"/>
    <w:rsid w:val="2D517D2B"/>
    <w:rsid w:val="2D7871C2"/>
    <w:rsid w:val="2F051A95"/>
    <w:rsid w:val="2F5335BB"/>
    <w:rsid w:val="2FD04D22"/>
    <w:rsid w:val="2FEF1EE7"/>
    <w:rsid w:val="30C15F5D"/>
    <w:rsid w:val="318778FB"/>
    <w:rsid w:val="32C7718B"/>
    <w:rsid w:val="33513C47"/>
    <w:rsid w:val="3488469B"/>
    <w:rsid w:val="35C24B6B"/>
    <w:rsid w:val="367A6E3A"/>
    <w:rsid w:val="383667AF"/>
    <w:rsid w:val="3A1959F1"/>
    <w:rsid w:val="3AB52F0B"/>
    <w:rsid w:val="3DB027E7"/>
    <w:rsid w:val="3E426E76"/>
    <w:rsid w:val="3EF520E4"/>
    <w:rsid w:val="3F77306A"/>
    <w:rsid w:val="41517AB9"/>
    <w:rsid w:val="42D05D0F"/>
    <w:rsid w:val="452D4B0E"/>
    <w:rsid w:val="46436991"/>
    <w:rsid w:val="46A62422"/>
    <w:rsid w:val="46ED26AD"/>
    <w:rsid w:val="47307AFB"/>
    <w:rsid w:val="477D16D3"/>
    <w:rsid w:val="48E8569A"/>
    <w:rsid w:val="49A3414F"/>
    <w:rsid w:val="4D9265E2"/>
    <w:rsid w:val="4E312681"/>
    <w:rsid w:val="4FA62F9A"/>
    <w:rsid w:val="51F80B03"/>
    <w:rsid w:val="52565C5A"/>
    <w:rsid w:val="529A01D6"/>
    <w:rsid w:val="538326EF"/>
    <w:rsid w:val="566D7FBF"/>
    <w:rsid w:val="58703BEC"/>
    <w:rsid w:val="59330EDC"/>
    <w:rsid w:val="59521F62"/>
    <w:rsid w:val="59F56329"/>
    <w:rsid w:val="5BDA776F"/>
    <w:rsid w:val="5C533651"/>
    <w:rsid w:val="5C59077C"/>
    <w:rsid w:val="5CF032F5"/>
    <w:rsid w:val="5DE619F3"/>
    <w:rsid w:val="5EF85B55"/>
    <w:rsid w:val="5EFD7BA2"/>
    <w:rsid w:val="5F467FE5"/>
    <w:rsid w:val="5FCA5F01"/>
    <w:rsid w:val="61847C86"/>
    <w:rsid w:val="62F45F2D"/>
    <w:rsid w:val="648A146A"/>
    <w:rsid w:val="653C128D"/>
    <w:rsid w:val="65DC6F08"/>
    <w:rsid w:val="664744E1"/>
    <w:rsid w:val="69A10A5A"/>
    <w:rsid w:val="70725950"/>
    <w:rsid w:val="70CC33EE"/>
    <w:rsid w:val="739D3FD2"/>
    <w:rsid w:val="74220678"/>
    <w:rsid w:val="75783BD4"/>
    <w:rsid w:val="75C71E95"/>
    <w:rsid w:val="76134F10"/>
    <w:rsid w:val="761D78EA"/>
    <w:rsid w:val="76633897"/>
    <w:rsid w:val="76B73F15"/>
    <w:rsid w:val="78DB4114"/>
    <w:rsid w:val="7941181E"/>
    <w:rsid w:val="79AA7DDF"/>
    <w:rsid w:val="79DC33DF"/>
    <w:rsid w:val="7AB704BA"/>
    <w:rsid w:val="7C032198"/>
    <w:rsid w:val="7C762448"/>
    <w:rsid w:val="7FFA06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before="0" w:after="0"/>
      <w:jc w:val="both"/>
    </w:pPr>
    <w:rPr>
      <w:rFonts w:ascii="Calibr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after="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 w:after="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 w:after="0"/>
    </w:pPr>
    <w:rPr>
      <w:b/>
      <w:color w:val="4F81BD"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9">
    <w:name w:val="Subtitle"/>
    <w:basedOn w:val="1"/>
    <w:qFormat/>
    <w:uiPriority w:val="0"/>
    <w:rPr>
      <w:i/>
      <w:color w:val="4F81BD"/>
      <w:sz w:val="24"/>
    </w:rPr>
  </w:style>
  <w:style w:type="paragraph" w:styleId="10">
    <w:name w:val="List"/>
    <w:basedOn w:val="6"/>
    <w:qFormat/>
    <w:uiPriority w:val="0"/>
    <w:rPr>
      <w:rFonts w:cs="Arial"/>
    </w:rPr>
  </w:style>
  <w:style w:type="paragraph" w:styleId="11">
    <w:name w:val="Normal (Web)"/>
    <w:basedOn w:val="1"/>
    <w:qFormat/>
    <w:uiPriority w:val="0"/>
    <w:pPr>
      <w:ind w:left="0" w:right="0" w:firstLine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qFormat/>
    <w:uiPriority w:val="0"/>
    <w:pPr>
      <w:spacing w:before="0" w:after="300"/>
    </w:pPr>
    <w:rPr>
      <w:color w:val="17365D"/>
      <w:sz w:val="52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7">
    <w:name w:val="Internet 链接"/>
    <w:basedOn w:val="13"/>
    <w:qFormat/>
    <w:uiPriority w:val="0"/>
    <w:rPr>
      <w:color w:val="0000FF"/>
      <w:u w:val="single"/>
    </w:rPr>
  </w:style>
  <w:style w:type="paragraph" w:customStyle="1" w:styleId="18">
    <w:name w:val="标题样式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19">
    <w:name w:val="索引"/>
    <w:basedOn w:val="1"/>
    <w:qFormat/>
    <w:uiPriority w:val="0"/>
    <w:pPr>
      <w:suppressLineNumbers/>
    </w:pPr>
    <w:rPr>
      <w:rFonts w:cs="Arial"/>
    </w:rPr>
  </w:style>
  <w:style w:type="paragraph" w:customStyle="1" w:styleId="20">
    <w:name w:val="页眉与页脚"/>
    <w:basedOn w:val="1"/>
    <w:qFormat/>
    <w:uiPriority w:val="0"/>
  </w:style>
  <w:style w:type="paragraph" w:customStyle="1" w:styleId="21">
    <w:name w:val="框架内容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1293</Words>
  <Characters>1361</Characters>
  <Paragraphs>39</Paragraphs>
  <TotalTime>26</TotalTime>
  <ScaleCrop>false</ScaleCrop>
  <LinksUpToDate>false</LinksUpToDate>
  <CharactersWithSpaces>1418</CharactersWithSpaces>
  <Application>WPS Office_11.8.2.8053_F1E327BC-269C-435d-A152-05C5408002CA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小熊</cp:lastModifiedBy>
  <cp:lastPrinted>2021-02-07T01:56:00Z</cp:lastPrinted>
  <dcterms:modified xsi:type="dcterms:W3CDTF">2021-02-07T03:55:49Z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2052-11.8.2.8053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